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D5D947" w14:textId="77777777" w:rsidR="00705C40" w:rsidRPr="00AD6469" w:rsidRDefault="00705C40" w:rsidP="00DE295F">
      <w:pPr>
        <w:snapToGrid w:val="0"/>
        <w:spacing w:after="190" w:line="400" w:lineRule="exact"/>
        <w:jc w:val="right"/>
        <w:rPr>
          <w:rFonts w:ascii="標楷體" w:hAnsi="標楷體"/>
          <w:b/>
          <w:sz w:val="24"/>
          <w:szCs w:val="24"/>
          <w:u w:val="single"/>
        </w:rPr>
      </w:pPr>
      <w:r w:rsidRPr="00AD6469">
        <w:rPr>
          <w:rFonts w:ascii="標楷體" w:hAnsi="標楷體" w:hint="eastAsia"/>
          <w:b/>
          <w:sz w:val="24"/>
          <w:szCs w:val="24"/>
          <w:u w:val="single"/>
        </w:rPr>
        <w:t>機密等級：□一般 ■</w:t>
      </w:r>
      <w:proofErr w:type="gramStart"/>
      <w:r w:rsidRPr="00AD6469">
        <w:rPr>
          <w:rFonts w:ascii="標楷體" w:hAnsi="標楷體" w:hint="eastAsia"/>
          <w:b/>
          <w:sz w:val="24"/>
          <w:szCs w:val="24"/>
          <w:u w:val="single"/>
        </w:rPr>
        <w:t>限閱</w:t>
      </w:r>
      <w:proofErr w:type="gramEnd"/>
      <w:r w:rsidRPr="00AD6469">
        <w:rPr>
          <w:rFonts w:ascii="標楷體" w:hAnsi="標楷體" w:hint="eastAsia"/>
          <w:b/>
          <w:sz w:val="24"/>
          <w:szCs w:val="24"/>
          <w:u w:val="single"/>
        </w:rPr>
        <w:t xml:space="preserve"> □密□機密</w:t>
      </w:r>
    </w:p>
    <w:p w14:paraId="3FFD6477" w14:textId="77777777" w:rsidR="00757F41" w:rsidRPr="00DE7A84" w:rsidRDefault="003A2001" w:rsidP="00882A2C">
      <w:pPr>
        <w:snapToGrid w:val="0"/>
        <w:spacing w:after="190" w:line="360" w:lineRule="exact"/>
        <w:jc w:val="center"/>
        <w:rPr>
          <w:rFonts w:ascii="標楷體" w:hAnsi="標楷體"/>
          <w:b/>
          <w:sz w:val="36"/>
          <w:szCs w:val="36"/>
        </w:rPr>
      </w:pPr>
      <w:r w:rsidRPr="00AD6469">
        <w:rPr>
          <w:rFonts w:ascii="標楷體" w:hAnsi="標楷體"/>
          <w:b/>
          <w:sz w:val="36"/>
          <w:szCs w:val="36"/>
        </w:rPr>
        <w:t>「</w:t>
      </w:r>
      <w:r w:rsidR="00757F41" w:rsidRPr="00DE7A84">
        <w:rPr>
          <w:rFonts w:ascii="標楷體" w:hAnsi="標楷體" w:hint="eastAsia"/>
          <w:b/>
          <w:sz w:val="36"/>
          <w:szCs w:val="36"/>
        </w:rPr>
        <w:t>各級學校申請外籍教師聘僱許可申請審核系統</w:t>
      </w:r>
      <w:r w:rsidR="00BD1A0C" w:rsidRPr="00DE7A84">
        <w:rPr>
          <w:rFonts w:ascii="標楷體" w:hAnsi="標楷體"/>
          <w:b/>
          <w:sz w:val="36"/>
          <w:szCs w:val="36"/>
        </w:rPr>
        <w:t>」</w:t>
      </w:r>
    </w:p>
    <w:p w14:paraId="770403D1" w14:textId="77777777" w:rsidR="00FD494C" w:rsidRPr="00DE7A84" w:rsidRDefault="00EC05CE" w:rsidP="00882A2C">
      <w:pPr>
        <w:snapToGrid w:val="0"/>
        <w:spacing w:after="190" w:line="360" w:lineRule="exact"/>
        <w:jc w:val="center"/>
        <w:rPr>
          <w:rFonts w:ascii="標楷體" w:hAnsi="標楷體"/>
          <w:b/>
          <w:sz w:val="36"/>
          <w:szCs w:val="36"/>
        </w:rPr>
      </w:pPr>
      <w:r w:rsidRPr="00DE7A84">
        <w:rPr>
          <w:rFonts w:ascii="標楷體" w:hAnsi="標楷體" w:hint="eastAsia"/>
          <w:b/>
          <w:sz w:val="36"/>
          <w:szCs w:val="36"/>
        </w:rPr>
        <w:t>聘僱單位-</w:t>
      </w:r>
      <w:r w:rsidR="006E19A3" w:rsidRPr="00DE7A84">
        <w:rPr>
          <w:rFonts w:ascii="標楷體" w:hAnsi="標楷體" w:hint="eastAsia"/>
          <w:b/>
          <w:sz w:val="36"/>
          <w:szCs w:val="36"/>
        </w:rPr>
        <w:t>高中</w:t>
      </w:r>
      <w:r w:rsidR="00B04F90" w:rsidRPr="00DE7A84">
        <w:rPr>
          <w:rFonts w:ascii="標楷體" w:hAnsi="標楷體" w:hint="eastAsia"/>
          <w:b/>
          <w:sz w:val="36"/>
          <w:szCs w:val="36"/>
        </w:rPr>
        <w:t>以下</w:t>
      </w:r>
      <w:r w:rsidR="00286FC6" w:rsidRPr="00DE7A84">
        <w:rPr>
          <w:rFonts w:ascii="標楷體" w:hAnsi="標楷體" w:hint="eastAsia"/>
          <w:b/>
          <w:sz w:val="36"/>
          <w:szCs w:val="36"/>
        </w:rPr>
        <w:t>學校</w:t>
      </w:r>
      <w:r w:rsidR="001809CE" w:rsidRPr="00DE7A84">
        <w:rPr>
          <w:rFonts w:ascii="標楷體" w:hAnsi="標楷體" w:hint="eastAsia"/>
          <w:b/>
          <w:sz w:val="36"/>
          <w:szCs w:val="36"/>
        </w:rPr>
        <w:t>及實驗教育學校/機構</w:t>
      </w:r>
      <w:r w:rsidR="00707A81" w:rsidRPr="00DE7A84">
        <w:rPr>
          <w:rFonts w:ascii="標楷體" w:hAnsi="標楷體" w:hint="eastAsia"/>
          <w:b/>
          <w:sz w:val="36"/>
          <w:szCs w:val="36"/>
        </w:rPr>
        <w:t>主</w:t>
      </w:r>
      <w:r w:rsidR="00286FC6" w:rsidRPr="00DE7A84">
        <w:rPr>
          <w:rFonts w:ascii="標楷體" w:hAnsi="標楷體" w:hint="eastAsia"/>
          <w:b/>
          <w:sz w:val="36"/>
          <w:szCs w:val="36"/>
        </w:rPr>
        <w:t>帳號</w:t>
      </w:r>
      <w:r w:rsidR="00BD1A0C" w:rsidRPr="00DE7A84">
        <w:rPr>
          <w:rFonts w:ascii="標楷體" w:hAnsi="標楷體"/>
          <w:b/>
          <w:sz w:val="36"/>
          <w:szCs w:val="36"/>
        </w:rPr>
        <w:t>申請單</w:t>
      </w:r>
      <w:bookmarkStart w:id="0" w:name="_GoBack"/>
      <w:bookmarkEnd w:id="0"/>
    </w:p>
    <w:tbl>
      <w:tblPr>
        <w:tblW w:w="10773" w:type="dxa"/>
        <w:tblInd w:w="2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1"/>
        <w:gridCol w:w="900"/>
        <w:gridCol w:w="1620"/>
        <w:gridCol w:w="1971"/>
        <w:gridCol w:w="502"/>
        <w:gridCol w:w="3089"/>
      </w:tblGrid>
      <w:tr w:rsidR="005F25A4" w:rsidRPr="00DE7A84" w14:paraId="4C787D0E" w14:textId="77777777" w:rsidTr="00DE295F">
        <w:trPr>
          <w:cantSplit/>
          <w:trHeight w:val="666"/>
        </w:trPr>
        <w:tc>
          <w:tcPr>
            <w:tcW w:w="2691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01359EA" w14:textId="77777777" w:rsidR="005F25A4" w:rsidRPr="00DE7A84" w:rsidRDefault="005F25A4" w:rsidP="00E53F27">
            <w:pPr>
              <w:spacing w:beforeLines="50" w:before="197" w:afterLines="50" w:after="197"/>
              <w:jc w:val="center"/>
              <w:rPr>
                <w:rFonts w:ascii="標楷體" w:hAnsi="標楷體"/>
              </w:rPr>
            </w:pPr>
            <w:r w:rsidRPr="00DE7A84">
              <w:rPr>
                <w:rFonts w:ascii="標楷體" w:hAnsi="標楷體" w:hint="eastAsia"/>
                <w:color w:val="000000"/>
                <w:lang w:eastAsia="zh-HK"/>
              </w:rPr>
              <w:t>學校</w:t>
            </w:r>
            <w:r w:rsidR="00C22AF8" w:rsidRPr="00DE7A84">
              <w:rPr>
                <w:rFonts w:ascii="標楷體" w:hAnsi="標楷體" w:hint="eastAsia"/>
                <w:color w:val="000000"/>
              </w:rPr>
              <w:t>/</w:t>
            </w:r>
            <w:r w:rsidR="00C22AF8" w:rsidRPr="00DE7A84">
              <w:rPr>
                <w:rFonts w:ascii="標楷體" w:hAnsi="標楷體" w:hint="eastAsia"/>
                <w:color w:val="000000"/>
                <w:lang w:eastAsia="zh-HK"/>
              </w:rPr>
              <w:t>機構</w:t>
            </w:r>
            <w:r w:rsidR="00251232" w:rsidRPr="00DE7A84">
              <w:rPr>
                <w:rFonts w:ascii="標楷體" w:hAnsi="標楷體" w:hint="eastAsia"/>
              </w:rPr>
              <w:t>名稱</w:t>
            </w:r>
          </w:p>
        </w:tc>
        <w:tc>
          <w:tcPr>
            <w:tcW w:w="8082" w:type="dxa"/>
            <w:gridSpan w:val="5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6D62EA" w14:textId="0E6957F3" w:rsidR="005F25A4" w:rsidRPr="00DE7A84" w:rsidRDefault="005F25A4" w:rsidP="00DE295F">
            <w:pPr>
              <w:spacing w:line="300" w:lineRule="auto"/>
              <w:jc w:val="both"/>
              <w:rPr>
                <w:rFonts w:ascii="標楷體" w:hAnsi="標楷體"/>
              </w:rPr>
            </w:pPr>
          </w:p>
        </w:tc>
      </w:tr>
      <w:tr w:rsidR="003F0E5A" w:rsidRPr="00DE7A84" w14:paraId="25711FA2" w14:textId="77777777" w:rsidTr="00DE295F">
        <w:trPr>
          <w:cantSplit/>
          <w:trHeight w:val="458"/>
        </w:trPr>
        <w:tc>
          <w:tcPr>
            <w:tcW w:w="2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56257F4" w14:textId="77777777" w:rsidR="003F0E5A" w:rsidRPr="00DE7A84" w:rsidRDefault="003F0E5A" w:rsidP="00E53F27">
            <w:pPr>
              <w:spacing w:beforeLines="50" w:before="197" w:afterLines="50" w:after="197"/>
              <w:jc w:val="center"/>
              <w:rPr>
                <w:rFonts w:ascii="標楷體" w:hAnsi="標楷體"/>
                <w:color w:val="000000"/>
                <w:lang w:eastAsia="zh-HK"/>
              </w:rPr>
            </w:pPr>
            <w:r w:rsidRPr="00DE7A84">
              <w:rPr>
                <w:rFonts w:ascii="標楷體" w:hAnsi="標楷體"/>
                <w:color w:val="000000"/>
                <w:lang w:eastAsia="zh-HK"/>
              </w:rPr>
              <w:t>姓　　名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8D50B9F" w14:textId="3ADF4658" w:rsidR="003F0E5A" w:rsidRPr="00DE7A84" w:rsidRDefault="003F0E5A" w:rsidP="00E53F27">
            <w:pPr>
              <w:spacing w:beforeLines="50" w:before="197" w:afterLines="50" w:after="197"/>
              <w:jc w:val="center"/>
              <w:rPr>
                <w:rFonts w:ascii="標楷體" w:hAnsi="標楷體"/>
                <w:color w:val="000000"/>
                <w:lang w:eastAsia="zh-HK"/>
              </w:rPr>
            </w:pPr>
          </w:p>
        </w:tc>
        <w:tc>
          <w:tcPr>
            <w:tcW w:w="24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02BC6C0" w14:textId="77777777" w:rsidR="003F0E5A" w:rsidRPr="00DE7A84" w:rsidRDefault="005F25A4" w:rsidP="00E53F27">
            <w:pPr>
              <w:spacing w:beforeLines="50" w:before="197" w:afterLines="50" w:after="197"/>
              <w:jc w:val="center"/>
              <w:rPr>
                <w:rFonts w:ascii="標楷體" w:hAnsi="標楷體"/>
                <w:color w:val="000000"/>
                <w:lang w:eastAsia="zh-HK"/>
              </w:rPr>
            </w:pPr>
            <w:r w:rsidRPr="00DE7A84">
              <w:rPr>
                <w:rFonts w:ascii="標楷體" w:hAnsi="標楷體" w:hint="eastAsia"/>
                <w:color w:val="000000"/>
                <w:lang w:eastAsia="zh-HK"/>
              </w:rPr>
              <w:t>申請日期</w:t>
            </w:r>
          </w:p>
        </w:tc>
        <w:tc>
          <w:tcPr>
            <w:tcW w:w="3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A74947C" w14:textId="4156A68D" w:rsidR="003F0E5A" w:rsidRPr="00DE7A84" w:rsidRDefault="005F25A4" w:rsidP="00EB147F">
            <w:pPr>
              <w:spacing w:beforeLines="50" w:before="197" w:afterLines="50" w:after="197"/>
              <w:jc w:val="center"/>
              <w:rPr>
                <w:rFonts w:ascii="標楷體" w:hAnsi="標楷體"/>
                <w:color w:val="000000"/>
                <w:lang w:eastAsia="zh-HK"/>
              </w:rPr>
            </w:pPr>
            <w:r w:rsidRPr="00DE7A84">
              <w:rPr>
                <w:rFonts w:ascii="標楷體" w:hAnsi="標楷體"/>
                <w:color w:val="000000"/>
                <w:lang w:eastAsia="zh-HK"/>
              </w:rPr>
              <w:t>年   月</w:t>
            </w:r>
            <w:r w:rsidR="00EB147F">
              <w:rPr>
                <w:rFonts w:ascii="標楷體" w:hAnsi="標楷體" w:hint="eastAsia"/>
                <w:color w:val="000000"/>
              </w:rPr>
              <w:t xml:space="preserve">  </w:t>
            </w:r>
            <w:r w:rsidRPr="00DE7A84">
              <w:rPr>
                <w:rFonts w:ascii="標楷體" w:hAnsi="標楷體"/>
                <w:color w:val="000000"/>
                <w:lang w:eastAsia="zh-HK"/>
              </w:rPr>
              <w:t>日</w:t>
            </w:r>
          </w:p>
        </w:tc>
      </w:tr>
      <w:tr w:rsidR="003F0E5A" w:rsidRPr="00DE7A84" w14:paraId="332A7A13" w14:textId="77777777" w:rsidTr="00DE295F">
        <w:trPr>
          <w:cantSplit/>
          <w:trHeight w:val="758"/>
        </w:trPr>
        <w:tc>
          <w:tcPr>
            <w:tcW w:w="2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FD7415F" w14:textId="77777777" w:rsidR="003F0E5A" w:rsidRPr="00DE7A84" w:rsidRDefault="003F0E5A" w:rsidP="00E53F27">
            <w:pPr>
              <w:spacing w:beforeLines="50" w:before="197" w:afterLines="50" w:after="197"/>
              <w:jc w:val="center"/>
              <w:rPr>
                <w:rFonts w:ascii="標楷體" w:hAnsi="標楷體"/>
                <w:color w:val="000000"/>
                <w:lang w:eastAsia="zh-HK"/>
              </w:rPr>
            </w:pPr>
            <w:r w:rsidRPr="00DE7A84">
              <w:rPr>
                <w:rFonts w:ascii="標楷體" w:hAnsi="標楷體"/>
                <w:color w:val="000000"/>
                <w:lang w:eastAsia="zh-HK"/>
              </w:rPr>
              <w:t>單位名稱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FF3CA33" w14:textId="229A8286" w:rsidR="003F0E5A" w:rsidRPr="00DE7A84" w:rsidRDefault="003F0E5A" w:rsidP="00A95017">
            <w:pPr>
              <w:spacing w:beforeLines="50" w:before="197" w:afterLines="50" w:after="197"/>
              <w:rPr>
                <w:rFonts w:ascii="標楷體" w:hAnsi="標楷體"/>
                <w:color w:val="000000"/>
                <w:lang w:eastAsia="zh-HK"/>
              </w:rPr>
            </w:pPr>
          </w:p>
        </w:tc>
        <w:tc>
          <w:tcPr>
            <w:tcW w:w="24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6A10DEC" w14:textId="77777777" w:rsidR="003F0E5A" w:rsidRPr="00DE7A84" w:rsidRDefault="003F0E5A" w:rsidP="00E53F27">
            <w:pPr>
              <w:spacing w:beforeLines="50" w:before="197" w:afterLines="50" w:after="197"/>
              <w:jc w:val="center"/>
              <w:rPr>
                <w:rFonts w:ascii="標楷體" w:hAnsi="標楷體"/>
                <w:color w:val="000000"/>
                <w:lang w:eastAsia="zh-HK"/>
              </w:rPr>
            </w:pPr>
            <w:r w:rsidRPr="00DE7A84">
              <w:rPr>
                <w:rFonts w:ascii="標楷體" w:hAnsi="標楷體"/>
                <w:color w:val="000000"/>
                <w:lang w:eastAsia="zh-HK"/>
              </w:rPr>
              <w:t>職　　稱</w:t>
            </w:r>
          </w:p>
        </w:tc>
        <w:tc>
          <w:tcPr>
            <w:tcW w:w="3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B9FF944" w14:textId="6398DD5C" w:rsidR="003F0E5A" w:rsidRPr="00DE7A84" w:rsidRDefault="003F0E5A" w:rsidP="00E53F27">
            <w:pPr>
              <w:spacing w:beforeLines="50" w:before="197" w:afterLines="50" w:after="197"/>
              <w:jc w:val="center"/>
              <w:rPr>
                <w:rFonts w:ascii="標楷體" w:hAnsi="標楷體"/>
                <w:color w:val="000000"/>
                <w:lang w:eastAsia="zh-HK"/>
              </w:rPr>
            </w:pPr>
          </w:p>
        </w:tc>
      </w:tr>
      <w:tr w:rsidR="003F0E5A" w:rsidRPr="00AD6469" w14:paraId="47AF0885" w14:textId="77777777" w:rsidTr="00DE295F">
        <w:trPr>
          <w:cantSplit/>
          <w:trHeight w:val="758"/>
        </w:trPr>
        <w:tc>
          <w:tcPr>
            <w:tcW w:w="2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7F99F29B" w14:textId="77777777" w:rsidR="003F0E5A" w:rsidRPr="00DE7A84" w:rsidRDefault="003F0E5A" w:rsidP="00E53F27">
            <w:pPr>
              <w:spacing w:beforeLines="50" w:before="197" w:afterLines="50" w:after="197"/>
              <w:jc w:val="center"/>
              <w:rPr>
                <w:rFonts w:ascii="標楷體" w:hAnsi="標楷體"/>
                <w:color w:val="000000"/>
                <w:lang w:eastAsia="zh-HK"/>
              </w:rPr>
            </w:pPr>
            <w:r w:rsidRPr="00DE7A84">
              <w:rPr>
                <w:rFonts w:ascii="標楷體" w:hAnsi="標楷體"/>
                <w:color w:val="000000"/>
                <w:lang w:eastAsia="zh-HK"/>
              </w:rPr>
              <w:t>連絡電話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FFD1DFE" w14:textId="1C8E1F61" w:rsidR="003F0E5A" w:rsidRPr="00DE7A84" w:rsidRDefault="003F0E5A" w:rsidP="00E53F27">
            <w:pPr>
              <w:spacing w:beforeLines="50" w:before="197" w:afterLines="50" w:after="197"/>
              <w:jc w:val="center"/>
              <w:rPr>
                <w:rFonts w:ascii="標楷體" w:hAnsi="標楷體"/>
                <w:color w:val="000000"/>
                <w:lang w:eastAsia="zh-HK"/>
              </w:rPr>
            </w:pPr>
          </w:p>
        </w:tc>
        <w:tc>
          <w:tcPr>
            <w:tcW w:w="24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C747283" w14:textId="77777777" w:rsidR="003F0E5A" w:rsidRPr="00DE7A84" w:rsidRDefault="00DB063F" w:rsidP="00E53F27">
            <w:pPr>
              <w:spacing w:beforeLines="50" w:before="197" w:afterLines="50" w:after="197"/>
              <w:jc w:val="center"/>
              <w:rPr>
                <w:rFonts w:ascii="標楷體" w:hAnsi="標楷體"/>
                <w:color w:val="000000"/>
                <w:lang w:eastAsia="zh-HK"/>
              </w:rPr>
            </w:pPr>
            <w:r w:rsidRPr="00DE7A84">
              <w:rPr>
                <w:rFonts w:ascii="標楷體" w:hAnsi="標楷體" w:hint="eastAsia"/>
                <w:color w:val="000000"/>
                <w:lang w:eastAsia="zh-HK"/>
              </w:rPr>
              <w:t>公務</w:t>
            </w:r>
            <w:r w:rsidR="003F0E5A" w:rsidRPr="00DE7A84">
              <w:rPr>
                <w:rFonts w:ascii="標楷體" w:hAnsi="標楷體"/>
                <w:color w:val="000000"/>
                <w:lang w:eastAsia="zh-HK"/>
              </w:rPr>
              <w:t>E-MAIL</w:t>
            </w:r>
          </w:p>
        </w:tc>
        <w:tc>
          <w:tcPr>
            <w:tcW w:w="3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A59F23E" w14:textId="77DBAEF8" w:rsidR="004319C3" w:rsidRPr="004319C3" w:rsidRDefault="004319C3" w:rsidP="004319C3">
            <w:pPr>
              <w:spacing w:beforeLines="50" w:before="197" w:afterLines="50" w:after="197"/>
              <w:jc w:val="center"/>
              <w:rPr>
                <w:color w:val="0563C1" w:themeColor="hyperlink"/>
                <w:u w:val="single"/>
              </w:rPr>
            </w:pPr>
          </w:p>
        </w:tc>
      </w:tr>
      <w:tr w:rsidR="00882A2C" w:rsidRPr="00AD6469" w14:paraId="1A062A67" w14:textId="77777777" w:rsidTr="00DE295F">
        <w:trPr>
          <w:cantSplit/>
          <w:trHeight w:val="758"/>
        </w:trPr>
        <w:tc>
          <w:tcPr>
            <w:tcW w:w="2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20E6A18C" w14:textId="77777777" w:rsidR="00882A2C" w:rsidRPr="00AD6469" w:rsidRDefault="00882A2C" w:rsidP="00E53F27">
            <w:pPr>
              <w:spacing w:beforeLines="50" w:before="197" w:afterLines="50" w:after="197"/>
              <w:jc w:val="center"/>
              <w:rPr>
                <w:rFonts w:ascii="標楷體" w:hAnsi="標楷體"/>
                <w:color w:val="000000"/>
                <w:lang w:eastAsia="zh-HK"/>
              </w:rPr>
            </w:pPr>
            <w:r w:rsidRPr="00AD6469">
              <w:rPr>
                <w:rFonts w:ascii="標楷體" w:hAnsi="標楷體" w:hint="eastAsia"/>
                <w:color w:val="000000"/>
                <w:lang w:eastAsia="zh-HK"/>
              </w:rPr>
              <w:t>學校統編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AD0396C" w14:textId="135697C5" w:rsidR="00882A2C" w:rsidRPr="00AD6469" w:rsidRDefault="00882A2C" w:rsidP="00E53F27">
            <w:pPr>
              <w:spacing w:beforeLines="50" w:before="197" w:afterLines="50" w:after="197"/>
              <w:jc w:val="center"/>
              <w:rPr>
                <w:rFonts w:ascii="標楷體" w:hAnsi="標楷體"/>
                <w:color w:val="000000"/>
                <w:lang w:eastAsia="zh-HK"/>
              </w:rPr>
            </w:pPr>
          </w:p>
        </w:tc>
        <w:tc>
          <w:tcPr>
            <w:tcW w:w="24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137BB9A" w14:textId="77777777" w:rsidR="00882A2C" w:rsidRPr="00AD6469" w:rsidRDefault="00882A2C" w:rsidP="00E53F27">
            <w:pPr>
              <w:spacing w:beforeLines="50" w:before="197" w:afterLines="50" w:after="197"/>
              <w:jc w:val="center"/>
              <w:rPr>
                <w:rFonts w:ascii="標楷體" w:hAnsi="標楷體"/>
                <w:color w:val="000000"/>
                <w:lang w:eastAsia="zh-HK"/>
              </w:rPr>
            </w:pPr>
            <w:r w:rsidRPr="00AD6469">
              <w:rPr>
                <w:rFonts w:ascii="標楷體" w:hAnsi="標楷體" w:hint="eastAsia"/>
                <w:color w:val="000000"/>
                <w:lang w:eastAsia="zh-HK"/>
              </w:rPr>
              <w:t>總班級數</w:t>
            </w:r>
          </w:p>
        </w:tc>
        <w:tc>
          <w:tcPr>
            <w:tcW w:w="30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224D4D8" w14:textId="41D4659E" w:rsidR="00882A2C" w:rsidRPr="00AD6469" w:rsidRDefault="00882A2C" w:rsidP="00E53F27">
            <w:pPr>
              <w:spacing w:beforeLines="50" w:before="197" w:afterLines="50" w:after="197"/>
              <w:jc w:val="center"/>
              <w:rPr>
                <w:rFonts w:ascii="標楷體" w:hAnsi="標楷體"/>
                <w:color w:val="000000"/>
                <w:lang w:eastAsia="zh-HK"/>
              </w:rPr>
            </w:pPr>
          </w:p>
        </w:tc>
      </w:tr>
      <w:tr w:rsidR="0078203E" w:rsidRPr="00AD6469" w14:paraId="0C4840D6" w14:textId="77777777" w:rsidTr="00DE295F">
        <w:trPr>
          <w:cantSplit/>
          <w:trHeight w:val="759"/>
        </w:trPr>
        <w:tc>
          <w:tcPr>
            <w:tcW w:w="2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957347" w14:textId="77777777" w:rsidR="0078203E" w:rsidRPr="00AD6469" w:rsidRDefault="0078203E" w:rsidP="00E53F27">
            <w:pPr>
              <w:spacing w:beforeLines="50" w:before="197" w:afterLines="50" w:after="197"/>
              <w:jc w:val="center"/>
              <w:rPr>
                <w:rFonts w:ascii="標楷體" w:hAnsi="標楷體"/>
                <w:color w:val="000000"/>
                <w:lang w:eastAsia="zh-HK"/>
              </w:rPr>
            </w:pPr>
            <w:r w:rsidRPr="00AD6469">
              <w:rPr>
                <w:rFonts w:ascii="標楷體" w:hAnsi="標楷體" w:hint="eastAsia"/>
                <w:color w:val="000000"/>
                <w:lang w:eastAsia="zh-HK"/>
              </w:rPr>
              <w:t>申請類型</w:t>
            </w:r>
          </w:p>
        </w:tc>
        <w:tc>
          <w:tcPr>
            <w:tcW w:w="808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745E08" w14:textId="10821751" w:rsidR="0078203E" w:rsidRPr="00AD6469" w:rsidRDefault="007B4888" w:rsidP="00BA4206">
            <w:pPr>
              <w:spacing w:beforeLines="50" w:before="197" w:afterLines="50" w:after="197"/>
              <w:rPr>
                <w:rFonts w:ascii="標楷體" w:hAnsi="標楷體"/>
                <w:color w:val="000000"/>
                <w:lang w:eastAsia="zh-HK"/>
              </w:rPr>
            </w:pPr>
            <w:r w:rsidRPr="00AD6469">
              <w:rPr>
                <w:rFonts w:ascii="標楷體" w:hAnsi="標楷體" w:hint="eastAsia"/>
                <w:color w:val="000000"/>
              </w:rPr>
              <w:t xml:space="preserve"> </w:t>
            </w:r>
            <w:r w:rsidR="00EB147F" w:rsidRPr="00AD6469">
              <w:rPr>
                <w:rFonts w:ascii="標楷體" w:hAnsi="標楷體" w:hint="eastAsia"/>
                <w:color w:val="000000"/>
                <w:lang w:eastAsia="zh-HK"/>
              </w:rPr>
              <w:t>□</w:t>
            </w:r>
            <w:r w:rsidR="0078203E" w:rsidRPr="00AD6469">
              <w:rPr>
                <w:rFonts w:ascii="標楷體" w:hAnsi="標楷體" w:hint="eastAsia"/>
                <w:color w:val="000000"/>
                <w:lang w:eastAsia="zh-HK"/>
              </w:rPr>
              <w:t>帳號新增</w:t>
            </w:r>
            <w:r w:rsidR="0078203E" w:rsidRPr="00AD6469">
              <w:rPr>
                <w:rFonts w:ascii="標楷體" w:hAnsi="標楷體" w:hint="eastAsia"/>
                <w:color w:val="000000"/>
              </w:rPr>
              <w:t xml:space="preserve"> </w:t>
            </w:r>
            <w:r w:rsidR="0078203E" w:rsidRPr="00AD6469">
              <w:rPr>
                <w:rFonts w:ascii="標楷體" w:hAnsi="標楷體" w:hint="eastAsia"/>
                <w:color w:val="000000"/>
                <w:lang w:eastAsia="zh-HK"/>
              </w:rPr>
              <w:t>□帳號重啟</w:t>
            </w:r>
            <w:r w:rsidR="00473DE4" w:rsidRPr="00AD6469">
              <w:rPr>
                <w:rFonts w:ascii="標楷體" w:hAnsi="標楷體" w:hint="eastAsia"/>
                <w:color w:val="000000"/>
              </w:rPr>
              <w:t xml:space="preserve"> </w:t>
            </w:r>
            <w:r w:rsidR="0078203E" w:rsidRPr="00AD6469">
              <w:rPr>
                <w:rFonts w:ascii="標楷體" w:hAnsi="標楷體" w:hint="eastAsia"/>
                <w:color w:val="000000"/>
                <w:lang w:eastAsia="zh-HK"/>
              </w:rPr>
              <w:t>□帳號停用</w:t>
            </w:r>
          </w:p>
        </w:tc>
      </w:tr>
      <w:tr w:rsidR="006D10BF" w:rsidRPr="00AD6469" w14:paraId="5B350B27" w14:textId="77777777" w:rsidTr="00DE295F">
        <w:trPr>
          <w:cantSplit/>
          <w:trHeight w:val="20"/>
        </w:trPr>
        <w:tc>
          <w:tcPr>
            <w:tcW w:w="1077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EC02D2" w14:textId="77777777" w:rsidR="006D10BF" w:rsidRPr="00AD6469" w:rsidRDefault="00A656B6" w:rsidP="006D10BF">
            <w:pPr>
              <w:snapToGrid w:val="0"/>
              <w:spacing w:line="0" w:lineRule="atLeast"/>
              <w:jc w:val="center"/>
              <w:rPr>
                <w:rFonts w:ascii="標楷體" w:hAnsi="標楷體"/>
              </w:rPr>
            </w:pPr>
            <w:r w:rsidRPr="00AD6469">
              <w:rPr>
                <w:rFonts w:ascii="標楷體" w:hAnsi="標楷體" w:hint="eastAsia"/>
              </w:rPr>
              <w:t>權限類型</w:t>
            </w:r>
          </w:p>
        </w:tc>
      </w:tr>
      <w:tr w:rsidR="00B60857" w:rsidRPr="00AD6469" w14:paraId="44F98CD8" w14:textId="77777777" w:rsidTr="00DE295F">
        <w:trPr>
          <w:cantSplit/>
          <w:trHeight w:val="1247"/>
        </w:trPr>
        <w:tc>
          <w:tcPr>
            <w:tcW w:w="1077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F9C158" w14:textId="1C682991" w:rsidR="00B60857" w:rsidRPr="00DE7A84" w:rsidRDefault="00B60857" w:rsidP="003F0E5A">
            <w:pPr>
              <w:snapToGrid w:val="0"/>
              <w:spacing w:line="0" w:lineRule="atLeast"/>
              <w:rPr>
                <w:rFonts w:ascii="標楷體" w:hAnsi="標楷體"/>
              </w:rPr>
            </w:pPr>
            <w:r w:rsidRPr="00AD6469">
              <w:rPr>
                <w:rFonts w:ascii="標楷體" w:hAnsi="標楷體" w:hint="eastAsia"/>
              </w:rPr>
              <w:t>學制類別：</w:t>
            </w:r>
            <w:r w:rsidR="00EB147F" w:rsidRPr="00AD6469">
              <w:rPr>
                <w:rFonts w:ascii="新細明體" w:eastAsia="新細明體" w:hAnsi="新細明體" w:hint="eastAsia"/>
              </w:rPr>
              <w:t>〇</w:t>
            </w:r>
            <w:r w:rsidRPr="00AD6469">
              <w:rPr>
                <w:rFonts w:ascii="標楷體" w:hAnsi="標楷體" w:hint="eastAsia"/>
              </w:rPr>
              <w:t xml:space="preserve">國小 </w:t>
            </w:r>
            <w:r w:rsidRPr="00AD6469">
              <w:rPr>
                <w:rFonts w:ascii="新細明體" w:eastAsia="新細明體" w:hAnsi="新細明體" w:hint="eastAsia"/>
              </w:rPr>
              <w:t>〇</w:t>
            </w:r>
            <w:r w:rsidRPr="00AD6469">
              <w:rPr>
                <w:rFonts w:ascii="標楷體" w:hAnsi="標楷體" w:hint="eastAsia"/>
              </w:rPr>
              <w:t>國中</w:t>
            </w:r>
            <w:r w:rsidR="004F0E7D">
              <w:rPr>
                <w:rFonts w:ascii="標楷體" w:hAnsi="標楷體" w:hint="eastAsia"/>
              </w:rPr>
              <w:t xml:space="preserve"> </w:t>
            </w:r>
            <w:r w:rsidR="004F0E7D" w:rsidRPr="00DE7A84">
              <w:rPr>
                <w:rFonts w:ascii="新細明體" w:eastAsia="新細明體" w:hAnsi="新細明體" w:hint="eastAsia"/>
              </w:rPr>
              <w:t>〇</w:t>
            </w:r>
            <w:r w:rsidR="004F0E7D" w:rsidRPr="00DE7A84">
              <w:rPr>
                <w:rFonts w:ascii="標楷體" w:hAnsi="標楷體" w:hint="eastAsia"/>
              </w:rPr>
              <w:t xml:space="preserve">國中小 </w:t>
            </w:r>
            <w:r w:rsidRPr="00DE7A84">
              <w:rPr>
                <w:rFonts w:ascii="新細明體" w:eastAsia="新細明體" w:hAnsi="新細明體" w:hint="eastAsia"/>
              </w:rPr>
              <w:t>〇</w:t>
            </w:r>
            <w:r w:rsidRPr="00DE7A84">
              <w:rPr>
                <w:rFonts w:ascii="標楷體" w:hAnsi="標楷體" w:hint="eastAsia"/>
              </w:rPr>
              <w:t xml:space="preserve">高中 </w:t>
            </w:r>
            <w:r w:rsidRPr="00DE7A84">
              <w:rPr>
                <w:rFonts w:ascii="新細明體" w:eastAsia="新細明體" w:hAnsi="新細明體" w:hint="eastAsia"/>
              </w:rPr>
              <w:t>〇</w:t>
            </w:r>
            <w:r w:rsidRPr="00DE7A84">
              <w:rPr>
                <w:rFonts w:ascii="標楷體" w:hAnsi="標楷體" w:hint="eastAsia"/>
              </w:rPr>
              <w:t>高職</w:t>
            </w:r>
          </w:p>
          <w:p w14:paraId="347B0F35" w14:textId="0CC92800" w:rsidR="00B60857" w:rsidRPr="00AD6469" w:rsidRDefault="00B60857" w:rsidP="00B02959">
            <w:pPr>
              <w:snapToGrid w:val="0"/>
              <w:spacing w:line="0" w:lineRule="atLeast"/>
              <w:rPr>
                <w:rFonts w:ascii="標楷體" w:hAnsi="標楷體"/>
              </w:rPr>
            </w:pPr>
            <w:r w:rsidRPr="00DE7A84">
              <w:rPr>
                <w:rFonts w:ascii="標楷體" w:hAnsi="標楷體" w:hint="eastAsia"/>
              </w:rPr>
              <w:t>學校類別：</w:t>
            </w:r>
            <w:r w:rsidR="00EB147F" w:rsidRPr="00AD6469">
              <w:rPr>
                <w:rFonts w:ascii="新細明體" w:eastAsia="新細明體" w:hAnsi="新細明體" w:hint="eastAsia"/>
              </w:rPr>
              <w:t>〇</w:t>
            </w:r>
            <w:r w:rsidRPr="00DE7A84">
              <w:rPr>
                <w:rFonts w:ascii="標楷體" w:hAnsi="標楷體" w:hint="eastAsia"/>
              </w:rPr>
              <w:t xml:space="preserve">一般學校 </w:t>
            </w:r>
            <w:r w:rsidRPr="00DE7A84">
              <w:rPr>
                <w:rFonts w:ascii="新細明體" w:eastAsia="新細明體" w:hAnsi="新細明體" w:hint="eastAsia"/>
              </w:rPr>
              <w:t>〇</w:t>
            </w:r>
            <w:r w:rsidRPr="00DE7A84">
              <w:rPr>
                <w:rFonts w:ascii="標楷體" w:hAnsi="標楷體" w:hint="eastAsia"/>
              </w:rPr>
              <w:t xml:space="preserve">實驗學校 </w:t>
            </w:r>
            <w:r w:rsidRPr="00DE7A84">
              <w:rPr>
                <w:rFonts w:ascii="新細明體" w:eastAsia="新細明體" w:hAnsi="新細明體" w:hint="eastAsia"/>
              </w:rPr>
              <w:t>〇</w:t>
            </w:r>
            <w:r w:rsidRPr="00AD6469">
              <w:rPr>
                <w:rFonts w:ascii="標楷體" w:hAnsi="標楷體" w:hint="eastAsia"/>
              </w:rPr>
              <w:t>實驗機構</w:t>
            </w:r>
          </w:p>
          <w:p w14:paraId="70032D9B" w14:textId="08E3CB1B" w:rsidR="00B60857" w:rsidRPr="00AD6469" w:rsidRDefault="00B60857" w:rsidP="00EB147F">
            <w:pPr>
              <w:snapToGrid w:val="0"/>
              <w:spacing w:line="0" w:lineRule="atLeast"/>
              <w:rPr>
                <w:rFonts w:ascii="標楷體" w:hAnsi="標楷體"/>
              </w:rPr>
            </w:pPr>
            <w:r w:rsidRPr="00AD6469">
              <w:rPr>
                <w:rFonts w:ascii="標楷體" w:hAnsi="標楷體" w:hint="eastAsia"/>
              </w:rPr>
              <w:t>學校代碼：</w:t>
            </w:r>
            <w:r w:rsidR="00EB147F" w:rsidRPr="00EB147F">
              <w:rPr>
                <w:rFonts w:ascii="標楷體" w:hAnsi="標楷體" w:hint="eastAsia"/>
                <w:u w:val="single"/>
              </w:rPr>
              <w:t xml:space="preserve">                   </w:t>
            </w:r>
            <w:r w:rsidRPr="00AD6469">
              <w:rPr>
                <w:rFonts w:ascii="標楷體" w:hAnsi="標楷體"/>
              </w:rPr>
              <w:t>(</w:t>
            </w:r>
            <w:r w:rsidRPr="00AD6469">
              <w:rPr>
                <w:rFonts w:ascii="標楷體" w:hAnsi="標楷體" w:hint="eastAsia"/>
              </w:rPr>
              <w:t>教育部統計處學校代碼</w:t>
            </w:r>
            <w:r w:rsidRPr="00AD6469">
              <w:rPr>
                <w:rFonts w:ascii="標楷體" w:hAnsi="標楷體"/>
              </w:rPr>
              <w:t>)</w:t>
            </w:r>
          </w:p>
        </w:tc>
      </w:tr>
      <w:tr w:rsidR="00B70F54" w:rsidRPr="00AD6469" w14:paraId="5DF235DC" w14:textId="77777777" w:rsidTr="00DE295F">
        <w:trPr>
          <w:cantSplit/>
          <w:trHeight w:val="2696"/>
        </w:trPr>
        <w:tc>
          <w:tcPr>
            <w:tcW w:w="1077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9D05EC" w14:textId="77777777" w:rsidR="00B70F54" w:rsidRPr="00DE295F" w:rsidRDefault="00BD5807" w:rsidP="00874847">
            <w:pPr>
              <w:snapToGrid w:val="0"/>
              <w:spacing w:line="0" w:lineRule="atLeast"/>
              <w:rPr>
                <w:rFonts w:ascii="標楷體" w:hAnsi="標楷體"/>
                <w:sz w:val="24"/>
                <w:szCs w:val="24"/>
              </w:rPr>
            </w:pPr>
            <w:r w:rsidRPr="00DE295F">
              <w:rPr>
                <w:rFonts w:ascii="標楷體" w:hAnsi="標楷體" w:hint="eastAsia"/>
                <w:sz w:val="24"/>
                <w:szCs w:val="24"/>
              </w:rPr>
              <w:t>備註說明：</w:t>
            </w:r>
          </w:p>
          <w:p w14:paraId="06F90535" w14:textId="77777777" w:rsidR="006D10BF" w:rsidRPr="00DE295F" w:rsidRDefault="006D10BF" w:rsidP="00874847">
            <w:pPr>
              <w:pStyle w:val="ab"/>
              <w:numPr>
                <w:ilvl w:val="0"/>
                <w:numId w:val="10"/>
              </w:numPr>
              <w:snapToGrid w:val="0"/>
              <w:spacing w:line="0" w:lineRule="atLeast"/>
              <w:ind w:leftChars="0"/>
              <w:rPr>
                <w:rFonts w:ascii="標楷體" w:hAnsi="標楷體"/>
                <w:sz w:val="24"/>
                <w:szCs w:val="24"/>
              </w:rPr>
            </w:pPr>
            <w:r w:rsidRPr="00DE295F">
              <w:rPr>
                <w:rFonts w:ascii="標楷體" w:hAnsi="標楷體" w:hint="eastAsia"/>
                <w:sz w:val="24"/>
                <w:szCs w:val="24"/>
              </w:rPr>
              <w:t>每間學校僅限一個主要帳號(主帳號可建立子帳號)。</w:t>
            </w:r>
          </w:p>
          <w:p w14:paraId="1A4966E5" w14:textId="77777777" w:rsidR="00D87A9F" w:rsidRPr="00DE295F" w:rsidRDefault="00D87A9F" w:rsidP="00874847">
            <w:pPr>
              <w:pStyle w:val="ab"/>
              <w:numPr>
                <w:ilvl w:val="0"/>
                <w:numId w:val="10"/>
              </w:numPr>
              <w:snapToGrid w:val="0"/>
              <w:spacing w:line="0" w:lineRule="atLeast"/>
              <w:ind w:leftChars="0"/>
              <w:rPr>
                <w:rFonts w:ascii="標楷體" w:hAnsi="標楷體"/>
                <w:sz w:val="24"/>
                <w:szCs w:val="24"/>
              </w:rPr>
            </w:pPr>
            <w:r w:rsidRPr="00DE295F">
              <w:rPr>
                <w:rFonts w:cs="Adobe 明體 Std L" w:hint="eastAsia"/>
                <w:sz w:val="24"/>
                <w:szCs w:val="24"/>
              </w:rPr>
              <w:t>帳號每</w:t>
            </w:r>
            <w:r w:rsidRPr="00DE295F">
              <w:rPr>
                <w:rFonts w:cs="Adobe 明體 Std L"/>
                <w:sz w:val="24"/>
                <w:szCs w:val="24"/>
              </w:rPr>
              <w:t>3</w:t>
            </w:r>
            <w:r w:rsidRPr="00DE295F">
              <w:rPr>
                <w:rFonts w:cs="Adobe 明體 Std L" w:hint="eastAsia"/>
                <w:sz w:val="24"/>
                <w:szCs w:val="24"/>
              </w:rPr>
              <w:t>個月需更換密碼一次。</w:t>
            </w:r>
            <w:r w:rsidRPr="00DE295F">
              <w:rPr>
                <w:rFonts w:ascii="標楷體" w:hAnsi="標楷體" w:hint="eastAsia"/>
                <w:sz w:val="24"/>
                <w:szCs w:val="24"/>
              </w:rPr>
              <w:t>若帳號連續</w:t>
            </w:r>
            <w:r w:rsidRPr="00DE295F">
              <w:rPr>
                <w:rFonts w:ascii="標楷體" w:hAnsi="標楷體"/>
                <w:sz w:val="24"/>
                <w:szCs w:val="24"/>
              </w:rPr>
              <w:t>12</w:t>
            </w:r>
            <w:r w:rsidRPr="00DE295F">
              <w:rPr>
                <w:rFonts w:ascii="標楷體" w:hAnsi="標楷體" w:hint="eastAsia"/>
                <w:sz w:val="24"/>
                <w:szCs w:val="24"/>
              </w:rPr>
              <w:t>個月未登入，系統會直接停用。若需再使用，請申請帳號重啟(申請類型請勾帳號重啟)。</w:t>
            </w:r>
          </w:p>
          <w:p w14:paraId="0CFD3237" w14:textId="77777777" w:rsidR="006D10BF" w:rsidRPr="00DE295F" w:rsidRDefault="006D10BF" w:rsidP="00874847">
            <w:pPr>
              <w:pStyle w:val="ab"/>
              <w:numPr>
                <w:ilvl w:val="0"/>
                <w:numId w:val="10"/>
              </w:numPr>
              <w:snapToGrid w:val="0"/>
              <w:spacing w:line="0" w:lineRule="atLeast"/>
              <w:ind w:leftChars="0"/>
              <w:rPr>
                <w:rFonts w:ascii="標楷體" w:hAnsi="標楷體"/>
                <w:sz w:val="24"/>
                <w:szCs w:val="24"/>
              </w:rPr>
            </w:pPr>
            <w:r w:rsidRPr="00DE295F">
              <w:rPr>
                <w:rFonts w:ascii="標楷體" w:hAnsi="標楷體" w:hint="eastAsia"/>
                <w:sz w:val="24"/>
                <w:szCs w:val="24"/>
              </w:rPr>
              <w:t>若學校更換主要帳號負責人，請先申請原帳號停用，後續再申請新的帳號負責人帳號新增。</w:t>
            </w:r>
          </w:p>
          <w:p w14:paraId="687C2558" w14:textId="77777777" w:rsidR="00AD5F2A" w:rsidRPr="00DE295F" w:rsidRDefault="006D10BF" w:rsidP="00874847">
            <w:pPr>
              <w:pStyle w:val="ab"/>
              <w:numPr>
                <w:ilvl w:val="0"/>
                <w:numId w:val="10"/>
              </w:numPr>
              <w:snapToGrid w:val="0"/>
              <w:spacing w:line="0" w:lineRule="atLeast"/>
              <w:ind w:leftChars="0"/>
              <w:rPr>
                <w:rStyle w:val="ac"/>
                <w:rFonts w:ascii="標楷體" w:hAnsi="標楷體"/>
                <w:color w:val="auto"/>
                <w:sz w:val="24"/>
                <w:szCs w:val="24"/>
                <w:u w:val="none"/>
              </w:rPr>
            </w:pPr>
            <w:r w:rsidRPr="00DE295F">
              <w:rPr>
                <w:rFonts w:ascii="標楷體" w:hAnsi="標楷體" w:hint="eastAsia"/>
                <w:sz w:val="24"/>
                <w:szCs w:val="24"/>
              </w:rPr>
              <w:t>學校代碼可至教育部統計處</w:t>
            </w:r>
            <w:r w:rsidR="00B43821" w:rsidRPr="00DE295F">
              <w:rPr>
                <w:rFonts w:ascii="標楷體" w:hAnsi="標楷體" w:hint="eastAsia"/>
                <w:sz w:val="24"/>
                <w:szCs w:val="24"/>
              </w:rPr>
              <w:t>查詢</w:t>
            </w:r>
            <w:hyperlink r:id="rId7" w:history="1">
              <w:r w:rsidR="00B43821" w:rsidRPr="00DE295F">
                <w:rPr>
                  <w:rStyle w:val="ac"/>
                  <w:rFonts w:ascii="標楷體" w:hAnsi="標楷體"/>
                  <w:sz w:val="24"/>
                  <w:szCs w:val="24"/>
                </w:rPr>
                <w:t>https://depart.moe.edu.tw/ED4500/News.aspx?n=63F5AB3D02A8BBAC&amp;sms=1FF9979D10DBF9F3</w:t>
              </w:r>
            </w:hyperlink>
          </w:p>
          <w:p w14:paraId="7DB1981A" w14:textId="31BA4730" w:rsidR="00627932" w:rsidRPr="00DE295F" w:rsidRDefault="00627932" w:rsidP="00874847">
            <w:pPr>
              <w:pStyle w:val="ab"/>
              <w:numPr>
                <w:ilvl w:val="0"/>
                <w:numId w:val="10"/>
              </w:numPr>
              <w:snapToGrid w:val="0"/>
              <w:spacing w:line="0" w:lineRule="atLeast"/>
              <w:ind w:leftChars="0"/>
              <w:rPr>
                <w:rFonts w:ascii="標楷體" w:hAnsi="標楷體"/>
                <w:sz w:val="24"/>
                <w:szCs w:val="24"/>
              </w:rPr>
            </w:pPr>
            <w:r w:rsidRPr="00DE295F">
              <w:rPr>
                <w:rFonts w:ascii="標楷體" w:hAnsi="標楷體"/>
                <w:sz w:val="24"/>
                <w:szCs w:val="24"/>
              </w:rPr>
              <w:t>請填寫此單且用印完成後，掃描成PDF檔並加密，</w:t>
            </w:r>
            <w:proofErr w:type="gramStart"/>
            <w:r w:rsidR="008D08A5">
              <w:rPr>
                <w:rFonts w:ascii="標楷體" w:hAnsi="標楷體" w:hint="eastAsia"/>
                <w:sz w:val="24"/>
                <w:szCs w:val="24"/>
              </w:rPr>
              <w:t>併</w:t>
            </w:r>
            <w:proofErr w:type="gramEnd"/>
            <w:r w:rsidR="008D08A5">
              <w:rPr>
                <w:rFonts w:ascii="標楷體" w:hAnsi="標楷體" w:hint="eastAsia"/>
                <w:sz w:val="24"/>
                <w:szCs w:val="24"/>
              </w:rPr>
              <w:t>同申請清冊E</w:t>
            </w:r>
            <w:r w:rsidR="008D08A5">
              <w:rPr>
                <w:rFonts w:ascii="標楷體" w:hAnsi="標楷體"/>
                <w:sz w:val="24"/>
                <w:szCs w:val="24"/>
              </w:rPr>
              <w:t>xcel</w:t>
            </w:r>
            <w:r w:rsidR="008D08A5">
              <w:rPr>
                <w:rFonts w:ascii="標楷體" w:hAnsi="標楷體" w:hint="eastAsia"/>
                <w:sz w:val="24"/>
                <w:szCs w:val="24"/>
              </w:rPr>
              <w:t>檔，</w:t>
            </w:r>
            <w:r w:rsidR="00A013A9">
              <w:rPr>
                <w:rFonts w:ascii="標楷體" w:hAnsi="標楷體" w:hint="eastAsia"/>
                <w:sz w:val="24"/>
                <w:szCs w:val="24"/>
              </w:rPr>
              <w:t>以E</w:t>
            </w:r>
            <w:r w:rsidR="00A013A9">
              <w:rPr>
                <w:rFonts w:ascii="標楷體" w:hAnsi="標楷體"/>
                <w:sz w:val="24"/>
                <w:szCs w:val="24"/>
              </w:rPr>
              <w:t>-mail</w:t>
            </w:r>
            <w:r w:rsidRPr="00DE295F">
              <w:rPr>
                <w:rFonts w:ascii="標楷體" w:hAnsi="標楷體"/>
                <w:sz w:val="24"/>
                <w:szCs w:val="24"/>
              </w:rPr>
              <w:t>寄至所屬主管單位(教育部主管之學校</w:t>
            </w:r>
            <w:proofErr w:type="gramStart"/>
            <w:r w:rsidRPr="00DE295F">
              <w:rPr>
                <w:rFonts w:ascii="標楷體" w:hAnsi="標楷體"/>
                <w:sz w:val="24"/>
                <w:szCs w:val="24"/>
              </w:rPr>
              <w:t>逕寄本署外師</w:t>
            </w:r>
            <w:proofErr w:type="gramEnd"/>
            <w:r w:rsidRPr="00DE295F">
              <w:rPr>
                <w:rFonts w:ascii="標楷體" w:hAnsi="標楷體"/>
                <w:sz w:val="24"/>
                <w:szCs w:val="24"/>
              </w:rPr>
              <w:t>工作許可審核小組educationproject000@gmail.com；直轄市、縣(市)政府主管之學校，寄至各地方主管機關承辦窗口)。</w:t>
            </w:r>
          </w:p>
          <w:p w14:paraId="2125164F" w14:textId="77777777" w:rsidR="00627932" w:rsidRPr="00DE295F" w:rsidRDefault="00627932" w:rsidP="00874847">
            <w:pPr>
              <w:pStyle w:val="ab"/>
              <w:numPr>
                <w:ilvl w:val="0"/>
                <w:numId w:val="10"/>
              </w:numPr>
              <w:snapToGrid w:val="0"/>
              <w:spacing w:line="0" w:lineRule="atLeast"/>
              <w:ind w:leftChars="0"/>
              <w:rPr>
                <w:rFonts w:ascii="標楷體" w:hAnsi="標楷體"/>
                <w:color w:val="FF0000"/>
                <w:sz w:val="24"/>
                <w:szCs w:val="24"/>
              </w:rPr>
            </w:pPr>
            <w:r w:rsidRPr="00DE295F">
              <w:rPr>
                <w:rFonts w:ascii="標楷體" w:hAnsi="標楷體"/>
                <w:color w:val="FF0000"/>
                <w:sz w:val="24"/>
                <w:szCs w:val="24"/>
              </w:rPr>
              <w:t>請加附最新學年度全校總</w:t>
            </w:r>
            <w:proofErr w:type="gramStart"/>
            <w:r w:rsidRPr="00DE295F">
              <w:rPr>
                <w:rFonts w:ascii="標楷體" w:hAnsi="標楷體"/>
                <w:color w:val="FF0000"/>
                <w:sz w:val="24"/>
                <w:szCs w:val="24"/>
              </w:rPr>
              <w:t>班級數明細</w:t>
            </w:r>
            <w:proofErr w:type="gramEnd"/>
            <w:r w:rsidRPr="00DE295F">
              <w:rPr>
                <w:rFonts w:ascii="標楷體" w:hAnsi="標楷體"/>
                <w:color w:val="FF0000"/>
                <w:sz w:val="24"/>
                <w:szCs w:val="24"/>
              </w:rPr>
              <w:t>表以利核對(僅計算獨立式班級，不含幼兒園)</w:t>
            </w:r>
          </w:p>
          <w:p w14:paraId="26D587BA" w14:textId="77777777" w:rsidR="00627932" w:rsidRPr="00DE295F" w:rsidRDefault="00627932" w:rsidP="00874847">
            <w:pPr>
              <w:pStyle w:val="ab"/>
              <w:numPr>
                <w:ilvl w:val="0"/>
                <w:numId w:val="10"/>
              </w:numPr>
              <w:snapToGrid w:val="0"/>
              <w:spacing w:line="0" w:lineRule="atLeast"/>
              <w:ind w:leftChars="0"/>
              <w:rPr>
                <w:rFonts w:ascii="標楷體" w:hAnsi="標楷體"/>
                <w:b/>
                <w:bCs/>
                <w:color w:val="FF0000"/>
                <w:sz w:val="24"/>
                <w:szCs w:val="24"/>
              </w:rPr>
            </w:pPr>
            <w:r w:rsidRPr="00DE295F">
              <w:rPr>
                <w:rFonts w:ascii="標楷體" w:hAnsi="標楷體"/>
                <w:b/>
                <w:bCs/>
                <w:color w:val="FF0000"/>
                <w:sz w:val="24"/>
                <w:szCs w:val="24"/>
              </w:rPr>
              <w:t>學校</w:t>
            </w:r>
            <w:r w:rsidR="00997B20" w:rsidRPr="00DE295F">
              <w:rPr>
                <w:rFonts w:ascii="標楷體" w:hAnsi="標楷體" w:hint="eastAsia"/>
                <w:b/>
                <w:bCs/>
                <w:color w:val="FF0000"/>
                <w:sz w:val="24"/>
                <w:szCs w:val="24"/>
              </w:rPr>
              <w:t>/機構</w:t>
            </w:r>
            <w:r w:rsidRPr="00DE295F">
              <w:rPr>
                <w:rFonts w:ascii="標楷體" w:hAnsi="標楷體"/>
                <w:b/>
                <w:bCs/>
                <w:color w:val="FF0000"/>
                <w:sz w:val="24"/>
                <w:szCs w:val="24"/>
              </w:rPr>
              <w:t>名稱請填寫貴校全銜</w:t>
            </w:r>
          </w:p>
          <w:p w14:paraId="68C4B8CB" w14:textId="77777777" w:rsidR="00627932" w:rsidRPr="00627932" w:rsidRDefault="00627932" w:rsidP="00874847">
            <w:pPr>
              <w:pStyle w:val="ab"/>
              <w:numPr>
                <w:ilvl w:val="0"/>
                <w:numId w:val="10"/>
              </w:numPr>
              <w:snapToGrid w:val="0"/>
              <w:spacing w:line="0" w:lineRule="atLeast"/>
              <w:ind w:leftChars="0"/>
              <w:rPr>
                <w:rFonts w:ascii="標楷體" w:hAnsi="標楷體"/>
                <w:b/>
                <w:bCs/>
                <w:color w:val="FF0000"/>
                <w:sz w:val="26"/>
                <w:szCs w:val="26"/>
              </w:rPr>
            </w:pPr>
            <w:r w:rsidRPr="00DE295F">
              <w:rPr>
                <w:rFonts w:ascii="標楷體" w:hAnsi="標楷體"/>
                <w:b/>
                <w:bCs/>
                <w:color w:val="FF0000"/>
                <w:sz w:val="24"/>
                <w:szCs w:val="24"/>
              </w:rPr>
              <w:t>各單位審核時請確實督導所轄學校，應對所轄帳號建立</w:t>
            </w:r>
            <w:proofErr w:type="gramStart"/>
            <w:r w:rsidRPr="00DE295F">
              <w:rPr>
                <w:rFonts w:ascii="標楷體" w:hAnsi="標楷體"/>
                <w:b/>
                <w:bCs/>
                <w:color w:val="FF0000"/>
                <w:sz w:val="24"/>
                <w:szCs w:val="24"/>
              </w:rPr>
              <w:t>內部控</w:t>
            </w:r>
            <w:proofErr w:type="gramEnd"/>
            <w:r w:rsidRPr="00DE295F">
              <w:rPr>
                <w:rFonts w:ascii="標楷體" w:hAnsi="標楷體"/>
                <w:b/>
                <w:bCs/>
                <w:color w:val="FF0000"/>
                <w:sz w:val="24"/>
                <w:szCs w:val="24"/>
              </w:rPr>
              <w:t>管機制，核實學校帳號使用者身分及緊急聯絡方式，禁止多人共用同一組帳號或將帳號交予未獲授權人員使用。</w:t>
            </w:r>
          </w:p>
        </w:tc>
      </w:tr>
      <w:tr w:rsidR="0028717F" w:rsidRPr="00AD6469" w14:paraId="6ACD8A38" w14:textId="77777777" w:rsidTr="00DE295F">
        <w:trPr>
          <w:cantSplit/>
          <w:trHeight w:val="20"/>
        </w:trPr>
        <w:tc>
          <w:tcPr>
            <w:tcW w:w="1077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092B44" w14:textId="77777777" w:rsidR="0028717F" w:rsidRPr="00AD6469" w:rsidRDefault="0028717F" w:rsidP="003228B2">
            <w:pPr>
              <w:snapToGrid w:val="0"/>
              <w:spacing w:line="440" w:lineRule="exact"/>
              <w:jc w:val="center"/>
              <w:rPr>
                <w:rFonts w:ascii="標楷體" w:hAnsi="標楷體"/>
              </w:rPr>
            </w:pPr>
            <w:bookmarkStart w:id="1" w:name="_Hlk138077682"/>
            <w:r w:rsidRPr="00AD6469">
              <w:rPr>
                <w:rFonts w:ascii="標楷體" w:hAnsi="標楷體" w:hint="eastAsia"/>
              </w:rPr>
              <w:t>申請單位核章欄位</w:t>
            </w:r>
          </w:p>
        </w:tc>
      </w:tr>
      <w:tr w:rsidR="0028717F" w:rsidRPr="00AD6469" w14:paraId="3DB2FDF0" w14:textId="77777777" w:rsidTr="00DE295F">
        <w:trPr>
          <w:cantSplit/>
          <w:trHeight w:hRule="exact" w:val="567"/>
        </w:trPr>
        <w:tc>
          <w:tcPr>
            <w:tcW w:w="35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3C8139" w14:textId="77777777" w:rsidR="0028717F" w:rsidRPr="00AD6469" w:rsidRDefault="0028717F" w:rsidP="003228B2">
            <w:pPr>
              <w:snapToGrid w:val="0"/>
              <w:spacing w:line="440" w:lineRule="exact"/>
              <w:jc w:val="center"/>
              <w:rPr>
                <w:rFonts w:ascii="標楷體" w:hAnsi="標楷體"/>
              </w:rPr>
            </w:pPr>
            <w:r w:rsidRPr="00AD6469">
              <w:rPr>
                <w:rFonts w:ascii="標楷體" w:hAnsi="標楷體"/>
              </w:rPr>
              <w:t>申請人</w:t>
            </w:r>
          </w:p>
        </w:tc>
        <w:tc>
          <w:tcPr>
            <w:tcW w:w="35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3663B7" w14:textId="77777777" w:rsidR="0028717F" w:rsidRPr="00AD6469" w:rsidRDefault="0028717F" w:rsidP="003228B2">
            <w:pPr>
              <w:snapToGrid w:val="0"/>
              <w:spacing w:line="440" w:lineRule="exact"/>
              <w:jc w:val="center"/>
              <w:rPr>
                <w:rFonts w:ascii="標楷體" w:hAnsi="標楷體"/>
              </w:rPr>
            </w:pPr>
            <w:r w:rsidRPr="00AD6469">
              <w:rPr>
                <w:rFonts w:ascii="標楷體" w:hAnsi="標楷體" w:hint="eastAsia"/>
              </w:rPr>
              <w:t>單位主管</w:t>
            </w:r>
            <w:r w:rsidR="005B287F" w:rsidRPr="00AD6469">
              <w:rPr>
                <w:rFonts w:ascii="標楷體" w:hAnsi="標楷體" w:hint="eastAsia"/>
              </w:rPr>
              <w:t>(或其授權人員)</w:t>
            </w:r>
          </w:p>
        </w:tc>
        <w:tc>
          <w:tcPr>
            <w:tcW w:w="35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9C2E8E" w14:textId="77777777" w:rsidR="0028717F" w:rsidRPr="00AD6469" w:rsidRDefault="0028717F" w:rsidP="003228B2">
            <w:pPr>
              <w:snapToGrid w:val="0"/>
              <w:spacing w:line="440" w:lineRule="exact"/>
              <w:jc w:val="center"/>
              <w:rPr>
                <w:rFonts w:ascii="標楷體" w:hAnsi="標楷體"/>
              </w:rPr>
            </w:pPr>
            <w:r w:rsidRPr="00AD6469">
              <w:rPr>
                <w:rFonts w:ascii="標楷體" w:hAnsi="標楷體" w:hint="eastAsia"/>
              </w:rPr>
              <w:t>校長</w:t>
            </w:r>
          </w:p>
        </w:tc>
      </w:tr>
      <w:tr w:rsidR="0028717F" w:rsidRPr="00AD6469" w14:paraId="225FC58E" w14:textId="77777777" w:rsidTr="00DE295F">
        <w:trPr>
          <w:cantSplit/>
          <w:trHeight w:val="652"/>
        </w:trPr>
        <w:tc>
          <w:tcPr>
            <w:tcW w:w="359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C4BFE0" w14:textId="77777777" w:rsidR="0028717F" w:rsidRPr="00AD6469" w:rsidRDefault="0028717F" w:rsidP="003228B2">
            <w:pPr>
              <w:snapToGrid w:val="0"/>
              <w:spacing w:beforeLines="50" w:before="197" w:afterLines="50" w:after="197"/>
              <w:jc w:val="center"/>
              <w:rPr>
                <w:rFonts w:ascii="標楷體" w:hAnsi="標楷體"/>
              </w:rPr>
            </w:pPr>
          </w:p>
        </w:tc>
        <w:tc>
          <w:tcPr>
            <w:tcW w:w="359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01A621" w14:textId="77777777" w:rsidR="0028717F" w:rsidRPr="00AD6469" w:rsidRDefault="0028717F" w:rsidP="003228B2">
            <w:pPr>
              <w:snapToGrid w:val="0"/>
              <w:spacing w:beforeLines="50" w:before="197" w:afterLines="50" w:after="197"/>
              <w:jc w:val="center"/>
              <w:rPr>
                <w:rFonts w:ascii="標楷體" w:hAnsi="標楷體"/>
              </w:rPr>
            </w:pPr>
          </w:p>
        </w:tc>
        <w:tc>
          <w:tcPr>
            <w:tcW w:w="359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B4F0AD7" w14:textId="77777777" w:rsidR="0028717F" w:rsidRPr="00AD6469" w:rsidRDefault="0028717F" w:rsidP="003228B2">
            <w:pPr>
              <w:snapToGrid w:val="0"/>
              <w:spacing w:beforeLines="50" w:before="197" w:afterLines="50" w:after="197"/>
              <w:jc w:val="center"/>
              <w:rPr>
                <w:rFonts w:ascii="標楷體" w:hAnsi="標楷體"/>
              </w:rPr>
            </w:pPr>
          </w:p>
        </w:tc>
      </w:tr>
    </w:tbl>
    <w:p w14:paraId="4F2A9E58" w14:textId="77777777" w:rsidR="00564112" w:rsidRDefault="00564112">
      <w:r>
        <w:br w:type="page"/>
      </w:r>
    </w:p>
    <w:tbl>
      <w:tblPr>
        <w:tblW w:w="10773" w:type="dxa"/>
        <w:tblInd w:w="4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6"/>
        <w:gridCol w:w="5387"/>
      </w:tblGrid>
      <w:tr w:rsidR="00725DF9" w:rsidRPr="00AD6469" w14:paraId="52B142C2" w14:textId="77777777" w:rsidTr="00564112">
        <w:trPr>
          <w:cantSplit/>
          <w:trHeight w:val="340"/>
        </w:trPr>
        <w:tc>
          <w:tcPr>
            <w:tcW w:w="10773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0973EE" w14:textId="77777777" w:rsidR="00725DF9" w:rsidRPr="00AD6469" w:rsidRDefault="00725DF9" w:rsidP="00725DF9">
            <w:pPr>
              <w:snapToGrid w:val="0"/>
              <w:spacing w:line="440" w:lineRule="exact"/>
              <w:jc w:val="center"/>
              <w:rPr>
                <w:rFonts w:ascii="標楷體" w:hAnsi="標楷體"/>
              </w:rPr>
            </w:pPr>
            <w:r w:rsidRPr="00AD6469">
              <w:rPr>
                <w:rFonts w:ascii="標楷體" w:hAnsi="標楷體" w:hint="eastAsia"/>
              </w:rPr>
              <w:lastRenderedPageBreak/>
              <w:t>審</w:t>
            </w:r>
            <w:r>
              <w:rPr>
                <w:rFonts w:ascii="標楷體" w:hAnsi="標楷體" w:hint="eastAsia"/>
              </w:rPr>
              <w:t>查</w:t>
            </w:r>
            <w:r w:rsidRPr="00AD6469">
              <w:rPr>
                <w:rFonts w:ascii="標楷體" w:hAnsi="標楷體" w:hint="eastAsia"/>
              </w:rPr>
              <w:t>單位核章欄位</w:t>
            </w:r>
          </w:p>
        </w:tc>
      </w:tr>
      <w:tr w:rsidR="00627932" w:rsidRPr="00AD6469" w14:paraId="2AF32511" w14:textId="77777777" w:rsidTr="00564112">
        <w:trPr>
          <w:cantSplit/>
          <w:trHeight w:val="652"/>
        </w:trPr>
        <w:tc>
          <w:tcPr>
            <w:tcW w:w="5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5AE962" w14:textId="77777777" w:rsidR="00627932" w:rsidRPr="00AD6469" w:rsidRDefault="00627932" w:rsidP="00725DF9">
            <w:pPr>
              <w:snapToGrid w:val="0"/>
              <w:spacing w:line="440" w:lineRule="exact"/>
              <w:jc w:val="center"/>
              <w:rPr>
                <w:rFonts w:ascii="標楷體" w:hAnsi="標楷體"/>
              </w:rPr>
            </w:pPr>
            <w:r w:rsidRPr="00AD6469">
              <w:rPr>
                <w:rFonts w:ascii="標楷體" w:hAnsi="標楷體" w:hint="eastAsia"/>
              </w:rPr>
              <w:t>承辦人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B85DCC" w14:textId="77777777" w:rsidR="00627932" w:rsidRPr="00AD6469" w:rsidRDefault="00627932" w:rsidP="00725DF9">
            <w:pPr>
              <w:snapToGrid w:val="0"/>
              <w:spacing w:line="440" w:lineRule="exact"/>
              <w:jc w:val="center"/>
              <w:rPr>
                <w:rFonts w:ascii="標楷體" w:hAnsi="標楷體"/>
              </w:rPr>
            </w:pPr>
            <w:r w:rsidRPr="00AD6469">
              <w:rPr>
                <w:rFonts w:ascii="標楷體" w:hAnsi="標楷體" w:hint="eastAsia"/>
              </w:rPr>
              <w:t>單位主管(或其授權人員)</w:t>
            </w:r>
          </w:p>
        </w:tc>
      </w:tr>
      <w:tr w:rsidR="00627932" w:rsidRPr="00AD6469" w14:paraId="7B61B15B" w14:textId="77777777" w:rsidTr="00564112">
        <w:trPr>
          <w:cantSplit/>
          <w:trHeight w:val="652"/>
        </w:trPr>
        <w:tc>
          <w:tcPr>
            <w:tcW w:w="5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E1BB5E" w14:textId="77777777" w:rsidR="00627932" w:rsidRPr="00AD6469" w:rsidRDefault="00627932" w:rsidP="00725DF9">
            <w:pPr>
              <w:snapToGrid w:val="0"/>
              <w:spacing w:line="440" w:lineRule="exact"/>
              <w:jc w:val="center"/>
              <w:rPr>
                <w:rFonts w:ascii="標楷體" w:hAnsi="標楷體"/>
              </w:rPr>
            </w:pP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DDD5DA" w14:textId="77777777" w:rsidR="00627932" w:rsidRPr="00AD6469" w:rsidRDefault="00627932" w:rsidP="00725DF9">
            <w:pPr>
              <w:snapToGrid w:val="0"/>
              <w:spacing w:line="440" w:lineRule="exact"/>
              <w:jc w:val="center"/>
              <w:rPr>
                <w:rFonts w:ascii="標楷體" w:hAnsi="標楷體"/>
              </w:rPr>
            </w:pPr>
          </w:p>
        </w:tc>
      </w:tr>
      <w:bookmarkEnd w:id="1"/>
    </w:tbl>
    <w:p w14:paraId="094EF4C0" w14:textId="366EA1BE" w:rsidR="00507FFD" w:rsidRPr="00A027D1" w:rsidRDefault="00507FFD" w:rsidP="00FD2EE7">
      <w:pPr>
        <w:widowControl/>
        <w:suppressAutoHyphens w:val="0"/>
        <w:rPr>
          <w:rFonts w:ascii="標楷體" w:hAnsi="標楷體" w:hint="eastAsia"/>
          <w:color w:val="FF0000"/>
          <w:sz w:val="24"/>
          <w:szCs w:val="24"/>
        </w:rPr>
      </w:pPr>
    </w:p>
    <w:sectPr w:rsidR="00507FFD" w:rsidRPr="00A027D1" w:rsidSect="00882A2C">
      <w:footerReference w:type="default" r:id="rId8"/>
      <w:pgSz w:w="11906" w:h="16838"/>
      <w:pgMar w:top="720" w:right="720" w:bottom="720" w:left="720" w:header="539" w:footer="482" w:gutter="0"/>
      <w:cols w:space="720"/>
      <w:docGrid w:type="lines" w:linePitch="3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A66C09" w14:textId="77777777" w:rsidR="00A265BC" w:rsidRDefault="00A265BC">
      <w:r>
        <w:separator/>
      </w:r>
    </w:p>
  </w:endnote>
  <w:endnote w:type="continuationSeparator" w:id="0">
    <w:p w14:paraId="08DF261C" w14:textId="77777777" w:rsidR="00A265BC" w:rsidRDefault="00A26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明體 Std L">
    <w:panose1 w:val="00000000000000000000"/>
    <w:charset w:val="88"/>
    <w:family w:val="roman"/>
    <w:notTrueType/>
    <w:pitch w:val="variable"/>
    <w:sig w:usb0="00000203" w:usb1="1A0F1900" w:usb2="00000016" w:usb3="00000000" w:csb0="00120005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0102694"/>
      <w:docPartObj>
        <w:docPartGallery w:val="Page Numbers (Bottom of Page)"/>
        <w:docPartUnique/>
      </w:docPartObj>
    </w:sdtPr>
    <w:sdtEndPr/>
    <w:sdtContent>
      <w:p w14:paraId="21FD1717" w14:textId="681BFA0D" w:rsidR="00882A2C" w:rsidRDefault="00882A2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147F" w:rsidRPr="00EB147F">
          <w:rPr>
            <w:noProof/>
            <w:lang w:val="zh-TW"/>
          </w:rPr>
          <w:t>2</w:t>
        </w:r>
        <w:r>
          <w:fldChar w:fldCharType="end"/>
        </w:r>
      </w:p>
    </w:sdtContent>
  </w:sdt>
  <w:p w14:paraId="056B7ED0" w14:textId="77777777" w:rsidR="00882A2C" w:rsidRDefault="00882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125315" w14:textId="77777777" w:rsidR="00A265BC" w:rsidRDefault="00A265BC">
      <w:r>
        <w:rPr>
          <w:color w:val="000000"/>
        </w:rPr>
        <w:separator/>
      </w:r>
    </w:p>
  </w:footnote>
  <w:footnote w:type="continuationSeparator" w:id="0">
    <w:p w14:paraId="362DC9E1" w14:textId="77777777" w:rsidR="00A265BC" w:rsidRDefault="00A26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B13A4"/>
    <w:multiLevelType w:val="hybridMultilevel"/>
    <w:tmpl w:val="7DFA3C8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10681D91"/>
    <w:multiLevelType w:val="multilevel"/>
    <w:tmpl w:val="0F220C8C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" w15:restartNumberingAfterBreak="0">
    <w:nsid w:val="17F41DCB"/>
    <w:multiLevelType w:val="hybridMultilevel"/>
    <w:tmpl w:val="6EA4FC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CB32AB0"/>
    <w:multiLevelType w:val="hybridMultilevel"/>
    <w:tmpl w:val="D83290D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2D341DF"/>
    <w:multiLevelType w:val="multilevel"/>
    <w:tmpl w:val="2CC4E0EA"/>
    <w:lvl w:ilvl="0">
      <w:start w:val="1"/>
      <w:numFmt w:val="decimal"/>
      <w:lvlText w:val="%1."/>
      <w:lvlJc w:val="left"/>
      <w:pPr>
        <w:ind w:left="760" w:hanging="48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240" w:hanging="480"/>
      </w:pPr>
      <w:rPr>
        <w:rFonts w:hint="default"/>
      </w:rPr>
    </w:lvl>
    <w:lvl w:ilvl="2">
      <w:start w:val="1"/>
      <w:numFmt w:val="bullet"/>
      <w:lvlText w:val=""/>
      <w:lvlJc w:val="left"/>
      <w:pPr>
        <w:ind w:left="172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0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8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16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64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12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600" w:hanging="480"/>
      </w:pPr>
      <w:rPr>
        <w:rFonts w:ascii="Wingdings" w:hAnsi="Wingdings" w:hint="default"/>
      </w:rPr>
    </w:lvl>
  </w:abstractNum>
  <w:abstractNum w:abstractNumId="5" w15:restartNumberingAfterBreak="0">
    <w:nsid w:val="31222547"/>
    <w:multiLevelType w:val="hybridMultilevel"/>
    <w:tmpl w:val="AA8EBED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B1770A0"/>
    <w:multiLevelType w:val="hybridMultilevel"/>
    <w:tmpl w:val="DA6E3AF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7063773"/>
    <w:multiLevelType w:val="hybridMultilevel"/>
    <w:tmpl w:val="EAEA97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9986F1B"/>
    <w:multiLevelType w:val="hybridMultilevel"/>
    <w:tmpl w:val="5D5CEDA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68073431"/>
    <w:multiLevelType w:val="hybridMultilevel"/>
    <w:tmpl w:val="ED72DF44"/>
    <w:lvl w:ilvl="0" w:tplc="0409000F">
      <w:start w:val="1"/>
      <w:numFmt w:val="decimal"/>
      <w:lvlText w:val="%1."/>
      <w:lvlJc w:val="left"/>
      <w:pPr>
        <w:ind w:left="72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1" w:hanging="480"/>
      </w:pPr>
    </w:lvl>
    <w:lvl w:ilvl="2" w:tplc="0409001B" w:tentative="1">
      <w:start w:val="1"/>
      <w:numFmt w:val="lowerRoman"/>
      <w:lvlText w:val="%3."/>
      <w:lvlJc w:val="right"/>
      <w:pPr>
        <w:ind w:left="1681" w:hanging="480"/>
      </w:pPr>
    </w:lvl>
    <w:lvl w:ilvl="3" w:tplc="0409000F" w:tentative="1">
      <w:start w:val="1"/>
      <w:numFmt w:val="decimal"/>
      <w:lvlText w:val="%4."/>
      <w:lvlJc w:val="left"/>
      <w:pPr>
        <w:ind w:left="21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1" w:hanging="480"/>
      </w:pPr>
    </w:lvl>
    <w:lvl w:ilvl="5" w:tplc="0409001B" w:tentative="1">
      <w:start w:val="1"/>
      <w:numFmt w:val="lowerRoman"/>
      <w:lvlText w:val="%6."/>
      <w:lvlJc w:val="right"/>
      <w:pPr>
        <w:ind w:left="3121" w:hanging="480"/>
      </w:pPr>
    </w:lvl>
    <w:lvl w:ilvl="6" w:tplc="0409000F" w:tentative="1">
      <w:start w:val="1"/>
      <w:numFmt w:val="decimal"/>
      <w:lvlText w:val="%7."/>
      <w:lvlJc w:val="left"/>
      <w:pPr>
        <w:ind w:left="36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1" w:hanging="480"/>
      </w:pPr>
    </w:lvl>
    <w:lvl w:ilvl="8" w:tplc="0409001B" w:tentative="1">
      <w:start w:val="1"/>
      <w:numFmt w:val="lowerRoman"/>
      <w:lvlText w:val="%9."/>
      <w:lvlJc w:val="right"/>
      <w:pPr>
        <w:ind w:left="4561" w:hanging="480"/>
      </w:pPr>
    </w:lvl>
  </w:abstractNum>
  <w:abstractNum w:abstractNumId="10" w15:restartNumberingAfterBreak="0">
    <w:nsid w:val="73775C25"/>
    <w:multiLevelType w:val="hybridMultilevel"/>
    <w:tmpl w:val="A49A3FD2"/>
    <w:lvl w:ilvl="0" w:tplc="CE88F3E4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8"/>
  </w:num>
  <w:num w:numId="5">
    <w:abstractNumId w:val="10"/>
  </w:num>
  <w:num w:numId="6">
    <w:abstractNumId w:val="6"/>
  </w:num>
  <w:num w:numId="7">
    <w:abstractNumId w:val="0"/>
  </w:num>
  <w:num w:numId="8">
    <w:abstractNumId w:val="4"/>
  </w:num>
  <w:num w:numId="9">
    <w:abstractNumId w:val="5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drawingGridHorizontalSpacing w:val="140"/>
  <w:drawingGridVerticalSpacing w:val="39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94C"/>
    <w:rsid w:val="00000FC8"/>
    <w:rsid w:val="0000785B"/>
    <w:rsid w:val="00011DE9"/>
    <w:rsid w:val="000214A1"/>
    <w:rsid w:val="00022B7F"/>
    <w:rsid w:val="000509C5"/>
    <w:rsid w:val="0005161D"/>
    <w:rsid w:val="00057ABD"/>
    <w:rsid w:val="00064ECE"/>
    <w:rsid w:val="00094228"/>
    <w:rsid w:val="00096C0B"/>
    <w:rsid w:val="000A3BBD"/>
    <w:rsid w:val="000A72DC"/>
    <w:rsid w:val="000B1293"/>
    <w:rsid w:val="000C1567"/>
    <w:rsid w:val="000D3AB7"/>
    <w:rsid w:val="000D4127"/>
    <w:rsid w:val="000D5DB1"/>
    <w:rsid w:val="000E14A3"/>
    <w:rsid w:val="000E54F4"/>
    <w:rsid w:val="00111EFB"/>
    <w:rsid w:val="001174B7"/>
    <w:rsid w:val="0014273D"/>
    <w:rsid w:val="0014749D"/>
    <w:rsid w:val="00153482"/>
    <w:rsid w:val="00155EDD"/>
    <w:rsid w:val="001809CE"/>
    <w:rsid w:val="001817D7"/>
    <w:rsid w:val="00194C2F"/>
    <w:rsid w:val="001A1FA9"/>
    <w:rsid w:val="001D0F72"/>
    <w:rsid w:val="001D1D58"/>
    <w:rsid w:val="001E0050"/>
    <w:rsid w:val="001E38C7"/>
    <w:rsid w:val="001E4BC7"/>
    <w:rsid w:val="001F0DF7"/>
    <w:rsid w:val="001F6409"/>
    <w:rsid w:val="0021480D"/>
    <w:rsid w:val="0021603C"/>
    <w:rsid w:val="002374F0"/>
    <w:rsid w:val="00251232"/>
    <w:rsid w:val="00251806"/>
    <w:rsid w:val="00263554"/>
    <w:rsid w:val="00270EBA"/>
    <w:rsid w:val="00280360"/>
    <w:rsid w:val="0028496F"/>
    <w:rsid w:val="00286FC6"/>
    <w:rsid w:val="0028717F"/>
    <w:rsid w:val="0029259B"/>
    <w:rsid w:val="002930D0"/>
    <w:rsid w:val="00297440"/>
    <w:rsid w:val="002A5ECC"/>
    <w:rsid w:val="002B5DE3"/>
    <w:rsid w:val="002B68E2"/>
    <w:rsid w:val="002C3412"/>
    <w:rsid w:val="002D3C06"/>
    <w:rsid w:val="002D78EA"/>
    <w:rsid w:val="002E67A6"/>
    <w:rsid w:val="002F06AC"/>
    <w:rsid w:val="002F2F86"/>
    <w:rsid w:val="003031A0"/>
    <w:rsid w:val="003053D3"/>
    <w:rsid w:val="00340602"/>
    <w:rsid w:val="00360BB7"/>
    <w:rsid w:val="00370693"/>
    <w:rsid w:val="00374552"/>
    <w:rsid w:val="003756AD"/>
    <w:rsid w:val="00391810"/>
    <w:rsid w:val="00395462"/>
    <w:rsid w:val="003A2001"/>
    <w:rsid w:val="003A2FDF"/>
    <w:rsid w:val="003A3D89"/>
    <w:rsid w:val="003D758D"/>
    <w:rsid w:val="003E438E"/>
    <w:rsid w:val="003E47AD"/>
    <w:rsid w:val="003F0BDE"/>
    <w:rsid w:val="003F0E5A"/>
    <w:rsid w:val="003F5F55"/>
    <w:rsid w:val="00401E4E"/>
    <w:rsid w:val="00402AEF"/>
    <w:rsid w:val="0040471A"/>
    <w:rsid w:val="00422635"/>
    <w:rsid w:val="004319C3"/>
    <w:rsid w:val="00435DF4"/>
    <w:rsid w:val="00440271"/>
    <w:rsid w:val="0044226A"/>
    <w:rsid w:val="004576CE"/>
    <w:rsid w:val="00463E8E"/>
    <w:rsid w:val="00464816"/>
    <w:rsid w:val="00473367"/>
    <w:rsid w:val="00473DE4"/>
    <w:rsid w:val="004A2C4E"/>
    <w:rsid w:val="004A31A3"/>
    <w:rsid w:val="004A49CE"/>
    <w:rsid w:val="004A5811"/>
    <w:rsid w:val="004B2C37"/>
    <w:rsid w:val="004C577D"/>
    <w:rsid w:val="004E22BE"/>
    <w:rsid w:val="004E28CC"/>
    <w:rsid w:val="004F0E7D"/>
    <w:rsid w:val="004F301E"/>
    <w:rsid w:val="004F3B86"/>
    <w:rsid w:val="00507FFD"/>
    <w:rsid w:val="005109BF"/>
    <w:rsid w:val="0051280D"/>
    <w:rsid w:val="00512E3F"/>
    <w:rsid w:val="0051324E"/>
    <w:rsid w:val="00514EE5"/>
    <w:rsid w:val="00533D59"/>
    <w:rsid w:val="00542301"/>
    <w:rsid w:val="00560FE2"/>
    <w:rsid w:val="00561DE2"/>
    <w:rsid w:val="00564112"/>
    <w:rsid w:val="005679C2"/>
    <w:rsid w:val="00575F3A"/>
    <w:rsid w:val="005944A4"/>
    <w:rsid w:val="0059477D"/>
    <w:rsid w:val="005A478C"/>
    <w:rsid w:val="005B287F"/>
    <w:rsid w:val="005B4C87"/>
    <w:rsid w:val="005C0FD3"/>
    <w:rsid w:val="005E4530"/>
    <w:rsid w:val="005F05FD"/>
    <w:rsid w:val="005F25A4"/>
    <w:rsid w:val="006139F4"/>
    <w:rsid w:val="00613A83"/>
    <w:rsid w:val="006203B5"/>
    <w:rsid w:val="00625256"/>
    <w:rsid w:val="00627932"/>
    <w:rsid w:val="00636DDB"/>
    <w:rsid w:val="0064094A"/>
    <w:rsid w:val="006412C0"/>
    <w:rsid w:val="00644ECB"/>
    <w:rsid w:val="00646863"/>
    <w:rsid w:val="00650C23"/>
    <w:rsid w:val="0066233A"/>
    <w:rsid w:val="006737A4"/>
    <w:rsid w:val="006764BB"/>
    <w:rsid w:val="006800CC"/>
    <w:rsid w:val="00681A0D"/>
    <w:rsid w:val="006D10BF"/>
    <w:rsid w:val="006D7E16"/>
    <w:rsid w:val="006E19A3"/>
    <w:rsid w:val="006F0A8D"/>
    <w:rsid w:val="00702698"/>
    <w:rsid w:val="007037A4"/>
    <w:rsid w:val="00705C40"/>
    <w:rsid w:val="00707A81"/>
    <w:rsid w:val="007120F8"/>
    <w:rsid w:val="00725DF9"/>
    <w:rsid w:val="00730C82"/>
    <w:rsid w:val="00733FA1"/>
    <w:rsid w:val="00757F41"/>
    <w:rsid w:val="00781B2B"/>
    <w:rsid w:val="0078203E"/>
    <w:rsid w:val="00785F6A"/>
    <w:rsid w:val="007A6189"/>
    <w:rsid w:val="007B07B1"/>
    <w:rsid w:val="007B398E"/>
    <w:rsid w:val="007B3FAA"/>
    <w:rsid w:val="007B4888"/>
    <w:rsid w:val="007C02E0"/>
    <w:rsid w:val="007D0D52"/>
    <w:rsid w:val="007D7FE4"/>
    <w:rsid w:val="007E0D6E"/>
    <w:rsid w:val="00816D18"/>
    <w:rsid w:val="00821D4D"/>
    <w:rsid w:val="008275CE"/>
    <w:rsid w:val="00837441"/>
    <w:rsid w:val="0084446E"/>
    <w:rsid w:val="00852CC1"/>
    <w:rsid w:val="00874847"/>
    <w:rsid w:val="00882A2C"/>
    <w:rsid w:val="00883D41"/>
    <w:rsid w:val="008851DC"/>
    <w:rsid w:val="008B32FA"/>
    <w:rsid w:val="008C13E4"/>
    <w:rsid w:val="008C5570"/>
    <w:rsid w:val="008D08A5"/>
    <w:rsid w:val="008D0DE1"/>
    <w:rsid w:val="008D5288"/>
    <w:rsid w:val="008D7C06"/>
    <w:rsid w:val="008E372B"/>
    <w:rsid w:val="008E4186"/>
    <w:rsid w:val="008E4196"/>
    <w:rsid w:val="008E4613"/>
    <w:rsid w:val="00903428"/>
    <w:rsid w:val="00916518"/>
    <w:rsid w:val="00917449"/>
    <w:rsid w:val="0094318A"/>
    <w:rsid w:val="0096552F"/>
    <w:rsid w:val="009728AB"/>
    <w:rsid w:val="00972C4E"/>
    <w:rsid w:val="00986B69"/>
    <w:rsid w:val="00994E3E"/>
    <w:rsid w:val="00997B20"/>
    <w:rsid w:val="009E35C6"/>
    <w:rsid w:val="009E4CFB"/>
    <w:rsid w:val="009F7DFF"/>
    <w:rsid w:val="00A013A9"/>
    <w:rsid w:val="00A027D1"/>
    <w:rsid w:val="00A02A41"/>
    <w:rsid w:val="00A068C1"/>
    <w:rsid w:val="00A15059"/>
    <w:rsid w:val="00A24045"/>
    <w:rsid w:val="00A265BC"/>
    <w:rsid w:val="00A4202C"/>
    <w:rsid w:val="00A55A8C"/>
    <w:rsid w:val="00A656B6"/>
    <w:rsid w:val="00A95017"/>
    <w:rsid w:val="00A956C3"/>
    <w:rsid w:val="00A9692B"/>
    <w:rsid w:val="00AB1EE3"/>
    <w:rsid w:val="00AD16B8"/>
    <w:rsid w:val="00AD5F2A"/>
    <w:rsid w:val="00AD6469"/>
    <w:rsid w:val="00AE3441"/>
    <w:rsid w:val="00AF1625"/>
    <w:rsid w:val="00B02959"/>
    <w:rsid w:val="00B04F90"/>
    <w:rsid w:val="00B05D89"/>
    <w:rsid w:val="00B12E37"/>
    <w:rsid w:val="00B36ED9"/>
    <w:rsid w:val="00B43821"/>
    <w:rsid w:val="00B534CF"/>
    <w:rsid w:val="00B60857"/>
    <w:rsid w:val="00B640D8"/>
    <w:rsid w:val="00B70F54"/>
    <w:rsid w:val="00B714D6"/>
    <w:rsid w:val="00B80F34"/>
    <w:rsid w:val="00B905AD"/>
    <w:rsid w:val="00B95491"/>
    <w:rsid w:val="00BA4206"/>
    <w:rsid w:val="00BB0FCA"/>
    <w:rsid w:val="00BB3D68"/>
    <w:rsid w:val="00BD1A0C"/>
    <w:rsid w:val="00BD47CD"/>
    <w:rsid w:val="00BD5807"/>
    <w:rsid w:val="00BD63C2"/>
    <w:rsid w:val="00BE5802"/>
    <w:rsid w:val="00BF67CF"/>
    <w:rsid w:val="00C059F8"/>
    <w:rsid w:val="00C06639"/>
    <w:rsid w:val="00C17527"/>
    <w:rsid w:val="00C17FA9"/>
    <w:rsid w:val="00C21500"/>
    <w:rsid w:val="00C22AF8"/>
    <w:rsid w:val="00C23028"/>
    <w:rsid w:val="00C2497E"/>
    <w:rsid w:val="00C31EB4"/>
    <w:rsid w:val="00C44B8A"/>
    <w:rsid w:val="00C510F7"/>
    <w:rsid w:val="00C53BA7"/>
    <w:rsid w:val="00C61C91"/>
    <w:rsid w:val="00C7112B"/>
    <w:rsid w:val="00C72219"/>
    <w:rsid w:val="00C80832"/>
    <w:rsid w:val="00C820DE"/>
    <w:rsid w:val="00CA4CC8"/>
    <w:rsid w:val="00CA52E1"/>
    <w:rsid w:val="00CB2FF9"/>
    <w:rsid w:val="00CC2295"/>
    <w:rsid w:val="00CD455C"/>
    <w:rsid w:val="00CE1890"/>
    <w:rsid w:val="00CE316F"/>
    <w:rsid w:val="00CE6169"/>
    <w:rsid w:val="00D122AF"/>
    <w:rsid w:val="00D21C31"/>
    <w:rsid w:val="00D227EF"/>
    <w:rsid w:val="00D31362"/>
    <w:rsid w:val="00D40596"/>
    <w:rsid w:val="00D42C27"/>
    <w:rsid w:val="00D46E34"/>
    <w:rsid w:val="00D553A7"/>
    <w:rsid w:val="00D87A9F"/>
    <w:rsid w:val="00D94069"/>
    <w:rsid w:val="00DA5BDA"/>
    <w:rsid w:val="00DB063F"/>
    <w:rsid w:val="00DB1DFE"/>
    <w:rsid w:val="00DD7A7C"/>
    <w:rsid w:val="00DE295F"/>
    <w:rsid w:val="00DE2D68"/>
    <w:rsid w:val="00DE4AAF"/>
    <w:rsid w:val="00DE7A84"/>
    <w:rsid w:val="00DF6F4E"/>
    <w:rsid w:val="00E123C3"/>
    <w:rsid w:val="00E15752"/>
    <w:rsid w:val="00E1633B"/>
    <w:rsid w:val="00E268B3"/>
    <w:rsid w:val="00E4169D"/>
    <w:rsid w:val="00E41D15"/>
    <w:rsid w:val="00E4372D"/>
    <w:rsid w:val="00E53F27"/>
    <w:rsid w:val="00E55800"/>
    <w:rsid w:val="00E57B78"/>
    <w:rsid w:val="00E60A4A"/>
    <w:rsid w:val="00E64285"/>
    <w:rsid w:val="00E67FC7"/>
    <w:rsid w:val="00E83331"/>
    <w:rsid w:val="00E83D6E"/>
    <w:rsid w:val="00E85271"/>
    <w:rsid w:val="00EA5C86"/>
    <w:rsid w:val="00EB147F"/>
    <w:rsid w:val="00EB3E0C"/>
    <w:rsid w:val="00EC05CE"/>
    <w:rsid w:val="00ED4D7E"/>
    <w:rsid w:val="00EF2C95"/>
    <w:rsid w:val="00EF35C8"/>
    <w:rsid w:val="00EF55A6"/>
    <w:rsid w:val="00F16FC1"/>
    <w:rsid w:val="00F17DFA"/>
    <w:rsid w:val="00F222AA"/>
    <w:rsid w:val="00F31E95"/>
    <w:rsid w:val="00F43F42"/>
    <w:rsid w:val="00F832F1"/>
    <w:rsid w:val="00F943A7"/>
    <w:rsid w:val="00F97AC6"/>
    <w:rsid w:val="00FA3086"/>
    <w:rsid w:val="00FD2E0D"/>
    <w:rsid w:val="00FD2EE7"/>
    <w:rsid w:val="00FD3D87"/>
    <w:rsid w:val="00FD494C"/>
    <w:rsid w:val="00FD59E9"/>
    <w:rsid w:val="00FE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1778A2"/>
  <w15:docId w15:val="{E30DDA18-8644-460E-AC52-758BCD15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rFonts w:eastAsia="標楷體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annotation text"/>
    <w:basedOn w:val="a"/>
    <w:pPr>
      <w:spacing w:line="360" w:lineRule="atLeast"/>
    </w:pPr>
    <w:rPr>
      <w:rFonts w:eastAsia="細明體"/>
    </w:rPr>
  </w:style>
  <w:style w:type="paragraph" w:styleId="a5">
    <w:name w:val="Block Text"/>
    <w:basedOn w:val="a"/>
    <w:pPr>
      <w:ind w:left="113" w:right="113"/>
      <w:jc w:val="both"/>
    </w:pPr>
    <w:rPr>
      <w:bCs/>
      <w:kern w:val="3"/>
      <w:sz w:val="32"/>
      <w:szCs w:val="24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Strong"/>
    <w:rPr>
      <w:b/>
      <w:bCs/>
    </w:rPr>
  </w:style>
  <w:style w:type="paragraph" w:styleId="a9">
    <w:name w:val="Balloon Text"/>
    <w:basedOn w:val="a"/>
    <w:rPr>
      <w:rFonts w:ascii="Calibri Light" w:eastAsia="新細明體" w:hAnsi="Calibri Light"/>
      <w:sz w:val="18"/>
      <w:szCs w:val="18"/>
    </w:rPr>
  </w:style>
  <w:style w:type="character" w:customStyle="1" w:styleId="aa">
    <w:name w:val="註解方塊文字 字元"/>
    <w:rPr>
      <w:rFonts w:ascii="Calibri Light" w:eastAsia="新細明體" w:hAnsi="Calibri Light" w:cs="Times New Roman"/>
      <w:sz w:val="18"/>
      <w:szCs w:val="18"/>
    </w:rPr>
  </w:style>
  <w:style w:type="character" w:customStyle="1" w:styleId="a7">
    <w:name w:val="頁尾 字元"/>
    <w:basedOn w:val="a0"/>
    <w:link w:val="a6"/>
    <w:uiPriority w:val="99"/>
    <w:rsid w:val="001D1D58"/>
    <w:rPr>
      <w:rFonts w:eastAsia="標楷體"/>
    </w:rPr>
  </w:style>
  <w:style w:type="paragraph" w:styleId="ab">
    <w:name w:val="List Paragraph"/>
    <w:basedOn w:val="a"/>
    <w:qFormat/>
    <w:rsid w:val="00194C2F"/>
    <w:pPr>
      <w:ind w:leftChars="200" w:left="480"/>
    </w:pPr>
  </w:style>
  <w:style w:type="character" w:styleId="ac">
    <w:name w:val="Hyperlink"/>
    <w:basedOn w:val="a0"/>
    <w:uiPriority w:val="99"/>
    <w:unhideWhenUsed/>
    <w:rsid w:val="00BD63C2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B43821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0A3B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2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epart.moe.edu.tw/ED4500/News.aspx?n=63F5AB3D02A8BBAC&amp;sms=1FF9979D10DBF9F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138</Words>
  <Characters>790</Characters>
  <Application>Microsoft Office Word</Application>
  <DocSecurity>0</DocSecurity>
  <Lines>6</Lines>
  <Paragraphs>1</Paragraphs>
  <ScaleCrop>false</ScaleCrop>
  <Manager>張振漳</Manager>
  <Company>雲林科技大學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帳號申請單</dc:title>
  <dc:subject>第四階文件</dc:subject>
  <dc:creator>張振漳</dc:creator>
  <cp:keywords>ISMS</cp:keywords>
  <cp:lastModifiedBy>PTCPETRC</cp:lastModifiedBy>
  <cp:revision>19</cp:revision>
  <cp:lastPrinted>2024-05-16T02:46:00Z</cp:lastPrinted>
  <dcterms:created xsi:type="dcterms:W3CDTF">2024-03-29T01:44:00Z</dcterms:created>
  <dcterms:modified xsi:type="dcterms:W3CDTF">2024-05-17T06:24:00Z</dcterms:modified>
</cp:coreProperties>
</file>